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F53C59" w14:textId="77777777" w:rsidR="007E492B" w:rsidRDefault="007E492B"/>
    <w:tbl>
      <w:tblPr>
        <w:tblStyle w:val="TableGrid"/>
        <w:tblW w:w="0" w:type="auto"/>
        <w:tblInd w:w="-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5040"/>
        <w:gridCol w:w="720"/>
        <w:gridCol w:w="5040"/>
      </w:tblGrid>
      <w:tr w:rsidR="007E492B" w14:paraId="7D7D6FFF" w14:textId="77777777" w:rsidTr="007E492B">
        <w:trPr>
          <w:cantSplit/>
          <w:trHeight w:hRule="exact" w:val="2880"/>
        </w:trPr>
        <w:tc>
          <w:tcPr>
            <w:tcW w:w="5040" w:type="dxa"/>
          </w:tcPr>
          <w:p w14:paraId="245D8E45" w14:textId="0912629F" w:rsidR="007E492B" w:rsidRPr="00E0604A" w:rsidRDefault="00BC726D" w:rsidP="00BC726D">
            <w:pPr>
              <w:spacing w:before="111" w:line="276" w:lineRule="auto"/>
              <w:ind w:right="126"/>
              <w:jc w:val="center"/>
              <w:rPr>
                <w:rFonts w:ascii="Intro" w:hAnsi="Intro" w:cs="Times New Roman (Body CS)"/>
                <w:caps/>
                <w:sz w:val="72"/>
              </w:rPr>
            </w:pPr>
            <w:r w:rsidRPr="00952B8A">
              <w:rPr>
                <w:rFonts w:ascii="Intro" w:hAnsi="Intro" w:cs="Times New Roman (Body CS)"/>
                <w:caps/>
                <w:sz w:val="72"/>
              </w:rPr>
              <w:t>David</w:t>
            </w:r>
            <w:r w:rsidR="007E492B" w:rsidRPr="00E0604A">
              <w:rPr>
                <w:rFonts w:ascii="Intro" w:hAnsi="Intro" w:cs="Times New Roman (Body CS)"/>
                <w:caps/>
                <w:sz w:val="72"/>
              </w:rPr>
              <w:t xml:space="preserve"> </w:t>
            </w:r>
            <w:r w:rsidRPr="00E0604A">
              <w:rPr>
                <w:rFonts w:ascii="Intro" w:hAnsi="Intro" w:cs="Times New Roman (Body CS)"/>
                <w:caps/>
                <w:sz w:val="72"/>
              </w:rPr>
              <w:br/>
              <w:t>Helm</w:t>
            </w:r>
          </w:p>
          <w:p w14:paraId="0695035C" w14:textId="77777777" w:rsidR="00146BAE" w:rsidRDefault="00146BAE" w:rsidP="007E492B">
            <w:pPr>
              <w:ind w:right="126"/>
              <w:jc w:val="center"/>
              <w:rPr>
                <w:rFonts w:ascii="Intro" w:hAnsi="Intro"/>
                <w:caps/>
              </w:rPr>
            </w:pPr>
          </w:p>
          <w:p w14:paraId="462147C5" w14:textId="467B6315" w:rsidR="007E492B" w:rsidRPr="00E0604A" w:rsidRDefault="007E492B" w:rsidP="007E492B">
            <w:pPr>
              <w:ind w:right="126"/>
              <w:jc w:val="center"/>
              <w:rPr>
                <w:rFonts w:ascii="Intro" w:hAnsi="Intro"/>
                <w:caps/>
              </w:rPr>
            </w:pPr>
            <w:r w:rsidRPr="00E0604A">
              <w:rPr>
                <w:rFonts w:ascii="Intro" w:hAnsi="Intro"/>
                <w:caps/>
                <w:noProof/>
              </w:rPr>
              <w:drawing>
                <wp:inline distT="0" distB="0" distL="0" distR="0" wp14:anchorId="7069191A" wp14:editId="0AF4FFF9">
                  <wp:extent cx="903458" cy="407811"/>
                  <wp:effectExtent l="0" t="0" r="0" b="0"/>
                  <wp:docPr id="12" name="Picture 1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712" cy="43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6482CD7F" w14:textId="77777777" w:rsidR="007E492B" w:rsidRPr="00E0604A" w:rsidRDefault="007E492B" w:rsidP="007E492B">
            <w:pPr>
              <w:ind w:left="126" w:right="126"/>
              <w:rPr>
                <w:rFonts w:ascii="Intro" w:hAnsi="Intro"/>
                <w:caps/>
              </w:rPr>
            </w:pPr>
          </w:p>
          <w:p w14:paraId="05CB1EB8" w14:textId="3B73CCC1" w:rsidR="00BC726D" w:rsidRPr="00E0604A" w:rsidRDefault="00BC726D" w:rsidP="007E492B">
            <w:pPr>
              <w:ind w:left="126" w:right="126"/>
              <w:rPr>
                <w:rFonts w:ascii="Intro" w:hAnsi="Intro"/>
                <w:caps/>
              </w:rPr>
            </w:pPr>
          </w:p>
        </w:tc>
        <w:tc>
          <w:tcPr>
            <w:tcW w:w="5040" w:type="dxa"/>
          </w:tcPr>
          <w:p w14:paraId="7A29C491" w14:textId="5F12472A" w:rsidR="007E492B" w:rsidRPr="00E0604A" w:rsidRDefault="00BC726D" w:rsidP="00BC726D">
            <w:pPr>
              <w:spacing w:before="111" w:line="276" w:lineRule="auto"/>
              <w:ind w:right="126"/>
              <w:jc w:val="center"/>
              <w:rPr>
                <w:rFonts w:ascii="Intro" w:hAnsi="Intro" w:cs="Times New Roman (Body CS)"/>
                <w:caps/>
                <w:sz w:val="72"/>
              </w:rPr>
            </w:pPr>
            <w:r w:rsidRPr="00E0604A">
              <w:rPr>
                <w:rFonts w:ascii="Intro" w:hAnsi="Intro" w:cs="Times New Roman (Body CS)"/>
                <w:caps/>
                <w:sz w:val="72"/>
              </w:rPr>
              <w:t>Robert</w:t>
            </w:r>
            <w:r w:rsidRPr="00E0604A">
              <w:rPr>
                <w:rFonts w:ascii="Intro" w:hAnsi="Intro" w:cs="Times New Roman (Body CS)"/>
                <w:caps/>
                <w:sz w:val="72"/>
              </w:rPr>
              <w:br/>
              <w:t>KinNEY</w:t>
            </w:r>
          </w:p>
          <w:p w14:paraId="4D97CE49" w14:textId="77777777" w:rsidR="00146BAE" w:rsidRDefault="00146BAE" w:rsidP="007E492B">
            <w:pPr>
              <w:ind w:left="126" w:right="126"/>
              <w:jc w:val="center"/>
              <w:rPr>
                <w:rFonts w:ascii="Intro" w:hAnsi="Intro"/>
                <w:caps/>
              </w:rPr>
            </w:pPr>
          </w:p>
          <w:p w14:paraId="59571996" w14:textId="1DAE9506" w:rsidR="007E492B" w:rsidRPr="00E0604A" w:rsidRDefault="007E492B" w:rsidP="007E492B">
            <w:pPr>
              <w:ind w:left="126" w:right="126"/>
              <w:jc w:val="center"/>
              <w:rPr>
                <w:rFonts w:ascii="Intro" w:hAnsi="Intro"/>
                <w:caps/>
              </w:rPr>
            </w:pPr>
            <w:r w:rsidRPr="00E0604A">
              <w:rPr>
                <w:rFonts w:ascii="Intro" w:hAnsi="Intro"/>
                <w:caps/>
                <w:noProof/>
              </w:rPr>
              <w:drawing>
                <wp:inline distT="0" distB="0" distL="0" distR="0" wp14:anchorId="1B48BB17" wp14:editId="503E28B0">
                  <wp:extent cx="903458" cy="407811"/>
                  <wp:effectExtent l="0" t="0" r="0" b="0"/>
                  <wp:docPr id="2" name="Picture 2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712" cy="43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92B" w14:paraId="1269C9D4" w14:textId="77777777" w:rsidTr="00146BAE">
        <w:trPr>
          <w:cantSplit/>
          <w:trHeight w:hRule="exact" w:val="597"/>
        </w:trPr>
        <w:tc>
          <w:tcPr>
            <w:tcW w:w="5040" w:type="dxa"/>
          </w:tcPr>
          <w:p w14:paraId="503E880A" w14:textId="77777777" w:rsidR="007E492B" w:rsidRPr="00E0604A" w:rsidRDefault="007E492B" w:rsidP="007E492B">
            <w:pPr>
              <w:ind w:left="126" w:right="126"/>
              <w:rPr>
                <w:rFonts w:ascii="Intro" w:hAnsi="Intro"/>
                <w:caps/>
              </w:rPr>
            </w:pPr>
          </w:p>
        </w:tc>
        <w:tc>
          <w:tcPr>
            <w:tcW w:w="720" w:type="dxa"/>
          </w:tcPr>
          <w:p w14:paraId="09F5D1F6" w14:textId="77777777" w:rsidR="007E492B" w:rsidRPr="00E0604A" w:rsidRDefault="007E492B" w:rsidP="007E492B">
            <w:pPr>
              <w:ind w:left="126" w:right="126"/>
              <w:rPr>
                <w:rFonts w:ascii="Intro" w:hAnsi="Intro"/>
                <w:caps/>
              </w:rPr>
            </w:pPr>
          </w:p>
        </w:tc>
        <w:tc>
          <w:tcPr>
            <w:tcW w:w="5040" w:type="dxa"/>
          </w:tcPr>
          <w:p w14:paraId="3684742E" w14:textId="77777777" w:rsidR="007E492B" w:rsidRPr="00E0604A" w:rsidRDefault="007E492B" w:rsidP="007E492B">
            <w:pPr>
              <w:ind w:left="126" w:right="126"/>
              <w:rPr>
                <w:rFonts w:ascii="Intro" w:hAnsi="Intro"/>
                <w:caps/>
              </w:rPr>
            </w:pPr>
          </w:p>
        </w:tc>
      </w:tr>
      <w:tr w:rsidR="007E492B" w14:paraId="6A0A60BF" w14:textId="77777777" w:rsidTr="007E492B">
        <w:trPr>
          <w:cantSplit/>
          <w:trHeight w:hRule="exact" w:val="2880"/>
        </w:trPr>
        <w:tc>
          <w:tcPr>
            <w:tcW w:w="5040" w:type="dxa"/>
          </w:tcPr>
          <w:p w14:paraId="2985728B" w14:textId="7EAF9A69" w:rsidR="00BC726D" w:rsidRPr="00E0604A" w:rsidRDefault="00BC726D" w:rsidP="00BC726D">
            <w:pPr>
              <w:spacing w:before="111" w:line="276" w:lineRule="auto"/>
              <w:ind w:right="126"/>
              <w:jc w:val="center"/>
              <w:rPr>
                <w:rFonts w:ascii="Intro" w:hAnsi="Intro" w:cs="Times New Roman (Body CS)"/>
                <w:caps/>
                <w:sz w:val="72"/>
              </w:rPr>
            </w:pPr>
            <w:r w:rsidRPr="00E0604A">
              <w:rPr>
                <w:rFonts w:ascii="Intro" w:hAnsi="Intro" w:cs="Times New Roman (Body CS)"/>
                <w:caps/>
                <w:sz w:val="72"/>
              </w:rPr>
              <w:t>Jeremy</w:t>
            </w:r>
            <w:r w:rsidRPr="00E0604A">
              <w:rPr>
                <w:rFonts w:ascii="Intro" w:hAnsi="Intro" w:cs="Times New Roman (Body CS)"/>
                <w:caps/>
                <w:sz w:val="72"/>
              </w:rPr>
              <w:br/>
              <w:t>MEEKS</w:t>
            </w:r>
          </w:p>
          <w:p w14:paraId="2E2C8223" w14:textId="77777777" w:rsidR="00146BAE" w:rsidRDefault="00146BAE" w:rsidP="007E492B">
            <w:pPr>
              <w:ind w:left="126" w:right="126"/>
              <w:jc w:val="center"/>
              <w:rPr>
                <w:rFonts w:ascii="Intro" w:hAnsi="Intro"/>
                <w:caps/>
              </w:rPr>
            </w:pPr>
          </w:p>
          <w:p w14:paraId="18A806AA" w14:textId="53D1AED2" w:rsidR="007E492B" w:rsidRPr="00E0604A" w:rsidRDefault="007E492B" w:rsidP="007E492B">
            <w:pPr>
              <w:ind w:left="126" w:right="126"/>
              <w:jc w:val="center"/>
              <w:rPr>
                <w:rFonts w:ascii="Intro" w:hAnsi="Intro"/>
                <w:caps/>
              </w:rPr>
            </w:pPr>
            <w:r w:rsidRPr="00E0604A">
              <w:rPr>
                <w:rFonts w:ascii="Intro" w:hAnsi="Intro"/>
                <w:caps/>
                <w:noProof/>
              </w:rPr>
              <w:drawing>
                <wp:inline distT="0" distB="0" distL="0" distR="0" wp14:anchorId="60CE656A" wp14:editId="69156D0C">
                  <wp:extent cx="903458" cy="407811"/>
                  <wp:effectExtent l="0" t="0" r="0" b="0"/>
                  <wp:docPr id="14" name="Picture 14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712" cy="43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01146D85" w14:textId="77777777" w:rsidR="007E492B" w:rsidRPr="00E0604A" w:rsidRDefault="007E492B" w:rsidP="007E492B">
            <w:pPr>
              <w:ind w:left="126" w:right="126"/>
              <w:rPr>
                <w:rFonts w:ascii="Intro" w:hAnsi="Intro"/>
                <w:caps/>
              </w:rPr>
            </w:pPr>
          </w:p>
        </w:tc>
        <w:tc>
          <w:tcPr>
            <w:tcW w:w="5040" w:type="dxa"/>
          </w:tcPr>
          <w:p w14:paraId="64E6CBD9" w14:textId="077C3F4D" w:rsidR="007E492B" w:rsidRPr="00E0604A" w:rsidRDefault="00146BAE" w:rsidP="007E492B">
            <w:pPr>
              <w:spacing w:before="111" w:line="276" w:lineRule="auto"/>
              <w:ind w:right="126"/>
              <w:jc w:val="center"/>
              <w:rPr>
                <w:rFonts w:ascii="Intro" w:hAnsi="Intro" w:cs="Times New Roman (Body CS)"/>
                <w:caps/>
                <w:sz w:val="72"/>
              </w:rPr>
            </w:pPr>
            <w:r>
              <w:rPr>
                <w:rFonts w:ascii="Intro" w:hAnsi="Intro" w:cs="Times New Roman (Body CS)"/>
                <w:caps/>
                <w:sz w:val="72"/>
              </w:rPr>
              <w:t>ED</w:t>
            </w:r>
            <w:r>
              <w:rPr>
                <w:rFonts w:ascii="Intro" w:hAnsi="Intro" w:cs="Times New Roman (Body CS)"/>
                <w:caps/>
                <w:sz w:val="72"/>
              </w:rPr>
              <w:br/>
            </w:r>
            <w:r w:rsidR="00BC726D" w:rsidRPr="00E0604A">
              <w:rPr>
                <w:rFonts w:ascii="Intro" w:hAnsi="Intro" w:cs="Times New Roman (Body CS)"/>
                <w:caps/>
                <w:sz w:val="72"/>
              </w:rPr>
              <w:t>COPELAND</w:t>
            </w:r>
          </w:p>
          <w:p w14:paraId="36E9B488" w14:textId="77777777" w:rsidR="00146BAE" w:rsidRDefault="00146BAE" w:rsidP="007E492B">
            <w:pPr>
              <w:ind w:left="126" w:right="126"/>
              <w:jc w:val="center"/>
              <w:rPr>
                <w:rFonts w:ascii="Intro" w:hAnsi="Intro"/>
                <w:caps/>
              </w:rPr>
            </w:pPr>
          </w:p>
          <w:p w14:paraId="0F0C684F" w14:textId="7C893601" w:rsidR="007E492B" w:rsidRPr="00E0604A" w:rsidRDefault="007E492B" w:rsidP="007E492B">
            <w:pPr>
              <w:ind w:left="126" w:right="126"/>
              <w:jc w:val="center"/>
              <w:rPr>
                <w:rFonts w:ascii="Intro" w:hAnsi="Intro"/>
                <w:caps/>
              </w:rPr>
            </w:pPr>
            <w:r w:rsidRPr="00E0604A">
              <w:rPr>
                <w:rFonts w:ascii="Intro" w:hAnsi="Intro"/>
                <w:caps/>
                <w:noProof/>
              </w:rPr>
              <w:drawing>
                <wp:inline distT="0" distB="0" distL="0" distR="0" wp14:anchorId="4ACC4895" wp14:editId="1A096C26">
                  <wp:extent cx="903458" cy="407811"/>
                  <wp:effectExtent l="0" t="0" r="0" b="0"/>
                  <wp:docPr id="15" name="Picture 15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712" cy="43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92B" w14:paraId="2E4856A7" w14:textId="77777777" w:rsidTr="00146BAE">
        <w:trPr>
          <w:cantSplit/>
          <w:trHeight w:hRule="exact" w:val="723"/>
        </w:trPr>
        <w:tc>
          <w:tcPr>
            <w:tcW w:w="5040" w:type="dxa"/>
          </w:tcPr>
          <w:p w14:paraId="2B2E70DE" w14:textId="77777777" w:rsidR="007E492B" w:rsidRPr="00E0604A" w:rsidRDefault="007E492B" w:rsidP="007E492B">
            <w:pPr>
              <w:ind w:left="126" w:right="126"/>
              <w:rPr>
                <w:rFonts w:ascii="Intro" w:hAnsi="Intro"/>
                <w:caps/>
              </w:rPr>
            </w:pPr>
          </w:p>
        </w:tc>
        <w:tc>
          <w:tcPr>
            <w:tcW w:w="720" w:type="dxa"/>
          </w:tcPr>
          <w:p w14:paraId="2FACBEFB" w14:textId="77777777" w:rsidR="007E492B" w:rsidRPr="00E0604A" w:rsidRDefault="007E492B" w:rsidP="007E492B">
            <w:pPr>
              <w:ind w:left="126" w:right="126"/>
              <w:rPr>
                <w:rFonts w:ascii="Intro" w:hAnsi="Intro"/>
                <w:caps/>
              </w:rPr>
            </w:pPr>
          </w:p>
        </w:tc>
        <w:tc>
          <w:tcPr>
            <w:tcW w:w="5040" w:type="dxa"/>
          </w:tcPr>
          <w:p w14:paraId="11275DDB" w14:textId="77777777" w:rsidR="007E492B" w:rsidRPr="00E0604A" w:rsidRDefault="007E492B" w:rsidP="007E492B">
            <w:pPr>
              <w:ind w:left="126" w:right="126"/>
              <w:rPr>
                <w:rFonts w:ascii="Intro" w:hAnsi="Intro"/>
                <w:caps/>
              </w:rPr>
            </w:pPr>
          </w:p>
        </w:tc>
      </w:tr>
      <w:tr w:rsidR="007E492B" w14:paraId="5F9292A6" w14:textId="77777777" w:rsidTr="007E492B">
        <w:trPr>
          <w:cantSplit/>
          <w:trHeight w:hRule="exact" w:val="2880"/>
        </w:trPr>
        <w:tc>
          <w:tcPr>
            <w:tcW w:w="5040" w:type="dxa"/>
          </w:tcPr>
          <w:p w14:paraId="50E863D7" w14:textId="3663D9CC" w:rsidR="007E492B" w:rsidRPr="00E0604A" w:rsidRDefault="00BC726D" w:rsidP="007E492B">
            <w:pPr>
              <w:spacing w:before="111" w:line="276" w:lineRule="auto"/>
              <w:ind w:right="126"/>
              <w:jc w:val="center"/>
              <w:rPr>
                <w:rFonts w:ascii="Intro" w:hAnsi="Intro" w:cs="Times New Roman (Body CS)"/>
                <w:caps/>
                <w:sz w:val="72"/>
              </w:rPr>
            </w:pPr>
            <w:r w:rsidRPr="00E0604A">
              <w:rPr>
                <w:rFonts w:ascii="Intro" w:hAnsi="Intro" w:cs="Times New Roman (Body CS)"/>
                <w:caps/>
                <w:sz w:val="72"/>
              </w:rPr>
              <w:t>WALTER</w:t>
            </w:r>
            <w:r w:rsidR="007E492B" w:rsidRPr="00E0604A">
              <w:rPr>
                <w:rFonts w:ascii="Intro" w:hAnsi="Intro" w:cs="Times New Roman (Body CS)"/>
                <w:caps/>
                <w:sz w:val="72"/>
              </w:rPr>
              <w:t xml:space="preserve"> </w:t>
            </w:r>
            <w:r w:rsidRPr="00E0604A">
              <w:rPr>
                <w:rFonts w:ascii="Intro" w:hAnsi="Intro" w:cs="Times New Roman (Body CS)"/>
                <w:caps/>
                <w:sz w:val="72"/>
              </w:rPr>
              <w:t>CARTER</w:t>
            </w:r>
          </w:p>
          <w:p w14:paraId="57D44AFD" w14:textId="77777777" w:rsidR="00146BAE" w:rsidRDefault="00146BAE" w:rsidP="007E492B">
            <w:pPr>
              <w:ind w:left="126" w:right="126"/>
              <w:jc w:val="center"/>
              <w:rPr>
                <w:rFonts w:ascii="Intro" w:hAnsi="Intro"/>
                <w:caps/>
              </w:rPr>
            </w:pPr>
          </w:p>
          <w:p w14:paraId="7D8F085D" w14:textId="3EBF9C19" w:rsidR="007E492B" w:rsidRPr="00E0604A" w:rsidRDefault="007E492B" w:rsidP="007E492B">
            <w:pPr>
              <w:ind w:left="126" w:right="126"/>
              <w:jc w:val="center"/>
              <w:rPr>
                <w:rFonts w:ascii="Intro" w:hAnsi="Intro"/>
                <w:caps/>
              </w:rPr>
            </w:pPr>
            <w:r w:rsidRPr="00E0604A">
              <w:rPr>
                <w:rFonts w:ascii="Intro" w:hAnsi="Intro"/>
                <w:caps/>
                <w:noProof/>
              </w:rPr>
              <w:drawing>
                <wp:inline distT="0" distB="0" distL="0" distR="0" wp14:anchorId="2215A165" wp14:editId="32DD690C">
                  <wp:extent cx="903458" cy="407811"/>
                  <wp:effectExtent l="0" t="0" r="0" b="0"/>
                  <wp:docPr id="16" name="Picture 16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712" cy="43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7340D117" w14:textId="77777777" w:rsidR="007E492B" w:rsidRPr="00E0604A" w:rsidRDefault="007E492B" w:rsidP="007E492B">
            <w:pPr>
              <w:ind w:left="126" w:right="126"/>
              <w:rPr>
                <w:rFonts w:ascii="Intro" w:hAnsi="Intro"/>
                <w:caps/>
              </w:rPr>
            </w:pPr>
          </w:p>
        </w:tc>
        <w:tc>
          <w:tcPr>
            <w:tcW w:w="5040" w:type="dxa"/>
          </w:tcPr>
          <w:p w14:paraId="7D22F060" w14:textId="20328823" w:rsidR="00BC726D" w:rsidRPr="00E0604A" w:rsidRDefault="00BC726D" w:rsidP="00BC726D">
            <w:pPr>
              <w:spacing w:before="111" w:line="276" w:lineRule="auto"/>
              <w:ind w:right="126"/>
              <w:jc w:val="center"/>
              <w:rPr>
                <w:rFonts w:ascii="Intro" w:hAnsi="Intro" w:cs="Times New Roman (Body CS)"/>
                <w:caps/>
                <w:sz w:val="72"/>
              </w:rPr>
            </w:pPr>
            <w:r w:rsidRPr="00E0604A">
              <w:rPr>
                <w:rFonts w:ascii="Intro" w:hAnsi="Intro" w:cs="Times New Roman (Body CS)"/>
                <w:caps/>
                <w:sz w:val="72"/>
              </w:rPr>
              <w:t>KEVIN</w:t>
            </w:r>
            <w:r w:rsidRPr="00E0604A">
              <w:rPr>
                <w:rFonts w:ascii="Intro" w:hAnsi="Intro" w:cs="Times New Roman (Body CS)"/>
                <w:caps/>
                <w:sz w:val="72"/>
              </w:rPr>
              <w:br/>
              <w:t>WALKER</w:t>
            </w:r>
          </w:p>
          <w:p w14:paraId="6EBC6750" w14:textId="77777777" w:rsidR="00146BAE" w:rsidRDefault="00146BAE" w:rsidP="007E492B">
            <w:pPr>
              <w:ind w:left="126" w:right="126"/>
              <w:jc w:val="center"/>
              <w:rPr>
                <w:rFonts w:ascii="Intro" w:hAnsi="Intro"/>
                <w:caps/>
              </w:rPr>
            </w:pPr>
          </w:p>
          <w:p w14:paraId="28ABBD86" w14:textId="064DB8EF" w:rsidR="007E492B" w:rsidRPr="00E0604A" w:rsidRDefault="007E492B" w:rsidP="007E492B">
            <w:pPr>
              <w:ind w:left="126" w:right="126"/>
              <w:jc w:val="center"/>
              <w:rPr>
                <w:rFonts w:ascii="Intro" w:hAnsi="Intro"/>
                <w:caps/>
              </w:rPr>
            </w:pPr>
            <w:r w:rsidRPr="00E0604A">
              <w:rPr>
                <w:rFonts w:ascii="Intro" w:hAnsi="Intro"/>
                <w:caps/>
                <w:noProof/>
              </w:rPr>
              <w:drawing>
                <wp:inline distT="0" distB="0" distL="0" distR="0" wp14:anchorId="2016B8C8" wp14:editId="22BB91C5">
                  <wp:extent cx="903458" cy="407811"/>
                  <wp:effectExtent l="0" t="0" r="0" b="0"/>
                  <wp:docPr id="17" name="Picture 17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712" cy="43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92B" w14:paraId="1E41D64C" w14:textId="77777777" w:rsidTr="00146BAE">
        <w:trPr>
          <w:cantSplit/>
          <w:trHeight w:hRule="exact" w:val="723"/>
        </w:trPr>
        <w:tc>
          <w:tcPr>
            <w:tcW w:w="5040" w:type="dxa"/>
          </w:tcPr>
          <w:p w14:paraId="1510C366" w14:textId="77777777" w:rsidR="007E492B" w:rsidRPr="00E0604A" w:rsidRDefault="007E492B" w:rsidP="007E492B">
            <w:pPr>
              <w:ind w:left="126" w:right="126"/>
              <w:rPr>
                <w:rFonts w:ascii="Intro" w:hAnsi="Intro"/>
                <w:caps/>
              </w:rPr>
            </w:pPr>
          </w:p>
        </w:tc>
        <w:tc>
          <w:tcPr>
            <w:tcW w:w="720" w:type="dxa"/>
          </w:tcPr>
          <w:p w14:paraId="3F24D268" w14:textId="77777777" w:rsidR="007E492B" w:rsidRPr="00E0604A" w:rsidRDefault="007E492B" w:rsidP="007E492B">
            <w:pPr>
              <w:ind w:left="126" w:right="126"/>
              <w:rPr>
                <w:rFonts w:ascii="Intro" w:hAnsi="Intro"/>
                <w:caps/>
              </w:rPr>
            </w:pPr>
          </w:p>
        </w:tc>
        <w:tc>
          <w:tcPr>
            <w:tcW w:w="5040" w:type="dxa"/>
          </w:tcPr>
          <w:p w14:paraId="02A8BC06" w14:textId="77777777" w:rsidR="007E492B" w:rsidRPr="00E0604A" w:rsidRDefault="007E492B" w:rsidP="007E492B">
            <w:pPr>
              <w:ind w:left="126" w:right="126"/>
              <w:rPr>
                <w:rFonts w:ascii="Intro" w:hAnsi="Intro"/>
                <w:caps/>
              </w:rPr>
            </w:pPr>
          </w:p>
        </w:tc>
      </w:tr>
      <w:tr w:rsidR="007E492B" w14:paraId="3E6A3C24" w14:textId="77777777" w:rsidTr="007E492B">
        <w:trPr>
          <w:cantSplit/>
          <w:trHeight w:hRule="exact" w:val="2880"/>
        </w:trPr>
        <w:tc>
          <w:tcPr>
            <w:tcW w:w="5040" w:type="dxa"/>
          </w:tcPr>
          <w:p w14:paraId="030B279A" w14:textId="7D447B3F" w:rsidR="007E492B" w:rsidRPr="00E0604A" w:rsidRDefault="00BC726D" w:rsidP="007E492B">
            <w:pPr>
              <w:spacing w:before="111" w:line="276" w:lineRule="auto"/>
              <w:ind w:right="126"/>
              <w:jc w:val="center"/>
              <w:rPr>
                <w:rFonts w:ascii="Intro" w:hAnsi="Intro" w:cs="Times New Roman (Body CS)"/>
                <w:caps/>
                <w:sz w:val="72"/>
              </w:rPr>
            </w:pPr>
            <w:r w:rsidRPr="00E0604A">
              <w:rPr>
                <w:rFonts w:ascii="Intro" w:hAnsi="Intro" w:cs="Times New Roman (Body CS)"/>
                <w:caps/>
                <w:sz w:val="72"/>
              </w:rPr>
              <w:t>ROmell</w:t>
            </w:r>
            <w:r w:rsidR="007E492B" w:rsidRPr="00E0604A">
              <w:rPr>
                <w:rFonts w:ascii="Intro" w:hAnsi="Intro" w:cs="Times New Roman (Body CS)"/>
                <w:caps/>
                <w:sz w:val="72"/>
              </w:rPr>
              <w:t xml:space="preserve"> </w:t>
            </w:r>
            <w:r w:rsidRPr="00E0604A">
              <w:rPr>
                <w:rFonts w:ascii="Intro" w:hAnsi="Intro" w:cs="Times New Roman (Body CS)"/>
                <w:caps/>
                <w:sz w:val="72"/>
              </w:rPr>
              <w:t>WILLIAMS</w:t>
            </w:r>
          </w:p>
          <w:p w14:paraId="08BFAC56" w14:textId="77777777" w:rsidR="00146BAE" w:rsidRDefault="00146BAE" w:rsidP="007E492B">
            <w:pPr>
              <w:ind w:left="126" w:right="126"/>
              <w:jc w:val="center"/>
              <w:rPr>
                <w:rFonts w:ascii="Intro" w:hAnsi="Intro"/>
                <w:caps/>
              </w:rPr>
            </w:pPr>
          </w:p>
          <w:p w14:paraId="10143133" w14:textId="4CD454A2" w:rsidR="007E492B" w:rsidRPr="00E0604A" w:rsidRDefault="007E492B" w:rsidP="007E492B">
            <w:pPr>
              <w:ind w:left="126" w:right="126"/>
              <w:jc w:val="center"/>
              <w:rPr>
                <w:rFonts w:ascii="Intro" w:hAnsi="Intro"/>
                <w:caps/>
              </w:rPr>
            </w:pPr>
            <w:r w:rsidRPr="00E0604A">
              <w:rPr>
                <w:rFonts w:ascii="Intro" w:hAnsi="Intro"/>
                <w:caps/>
                <w:noProof/>
              </w:rPr>
              <w:drawing>
                <wp:inline distT="0" distB="0" distL="0" distR="0" wp14:anchorId="7D52E081" wp14:editId="6F7BA2EE">
                  <wp:extent cx="903458" cy="407811"/>
                  <wp:effectExtent l="0" t="0" r="0" b="0"/>
                  <wp:docPr id="18" name="Picture 18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712" cy="43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20" w:type="dxa"/>
          </w:tcPr>
          <w:p w14:paraId="71B0369C" w14:textId="77777777" w:rsidR="007E492B" w:rsidRPr="00E0604A" w:rsidRDefault="007E492B" w:rsidP="007E492B">
            <w:pPr>
              <w:ind w:left="126" w:right="126"/>
              <w:rPr>
                <w:rFonts w:ascii="Intro" w:hAnsi="Intro"/>
                <w:caps/>
              </w:rPr>
            </w:pPr>
          </w:p>
        </w:tc>
        <w:tc>
          <w:tcPr>
            <w:tcW w:w="5040" w:type="dxa"/>
          </w:tcPr>
          <w:p w14:paraId="467D8D9C" w14:textId="6AEAA3DE" w:rsidR="007E492B" w:rsidRPr="00E0604A" w:rsidRDefault="00BC726D" w:rsidP="007E492B">
            <w:pPr>
              <w:spacing w:before="111" w:line="276" w:lineRule="auto"/>
              <w:ind w:right="126"/>
              <w:jc w:val="center"/>
              <w:rPr>
                <w:rFonts w:ascii="Intro" w:hAnsi="Intro" w:cs="Times New Roman (Body CS)"/>
                <w:caps/>
                <w:sz w:val="72"/>
              </w:rPr>
            </w:pPr>
            <w:r w:rsidRPr="00E0604A">
              <w:rPr>
                <w:rFonts w:ascii="Intro" w:hAnsi="Intro" w:cs="Times New Roman (Body CS)"/>
                <w:caps/>
                <w:sz w:val="72"/>
              </w:rPr>
              <w:t>Darrell</w:t>
            </w:r>
            <w:r w:rsidR="007E492B" w:rsidRPr="00E0604A">
              <w:rPr>
                <w:rFonts w:ascii="Intro" w:hAnsi="Intro" w:cs="Times New Roman (Body CS)"/>
                <w:caps/>
                <w:sz w:val="72"/>
              </w:rPr>
              <w:t xml:space="preserve"> </w:t>
            </w:r>
            <w:r w:rsidRPr="00E0604A">
              <w:rPr>
                <w:rFonts w:ascii="Intro" w:hAnsi="Intro" w:cs="Times New Roman (Body CS)"/>
                <w:caps/>
                <w:sz w:val="72"/>
              </w:rPr>
              <w:t>YOUNG</w:t>
            </w:r>
          </w:p>
          <w:p w14:paraId="7600B9B1" w14:textId="77777777" w:rsidR="00146BAE" w:rsidRDefault="00146BAE" w:rsidP="007E492B">
            <w:pPr>
              <w:ind w:left="126" w:right="126"/>
              <w:jc w:val="center"/>
              <w:rPr>
                <w:rFonts w:ascii="Intro" w:hAnsi="Intro"/>
                <w:caps/>
              </w:rPr>
            </w:pPr>
          </w:p>
          <w:p w14:paraId="7FD58C09" w14:textId="3C431EC8" w:rsidR="007E492B" w:rsidRPr="00E0604A" w:rsidRDefault="007E492B" w:rsidP="007E492B">
            <w:pPr>
              <w:ind w:left="126" w:right="126"/>
              <w:jc w:val="center"/>
              <w:rPr>
                <w:rFonts w:ascii="Intro" w:hAnsi="Intro"/>
                <w:caps/>
              </w:rPr>
            </w:pPr>
            <w:r w:rsidRPr="00E0604A">
              <w:rPr>
                <w:rFonts w:ascii="Intro" w:hAnsi="Intro"/>
                <w:caps/>
                <w:noProof/>
              </w:rPr>
              <w:drawing>
                <wp:inline distT="0" distB="0" distL="0" distR="0" wp14:anchorId="14FC957B" wp14:editId="38FF43AF">
                  <wp:extent cx="903458" cy="407811"/>
                  <wp:effectExtent l="0" t="0" r="0" b="0"/>
                  <wp:docPr id="19" name="Picture 19" descr="Logo&#10;&#10;Description automatically generated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Picture 1" descr="Logo&#10;&#10;Description automatically generated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58712" cy="43275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7E492B" w14:paraId="62188552" w14:textId="77777777" w:rsidTr="00146BAE">
        <w:trPr>
          <w:cantSplit/>
          <w:trHeight w:hRule="exact" w:val="903"/>
        </w:trPr>
        <w:tc>
          <w:tcPr>
            <w:tcW w:w="5040" w:type="dxa"/>
          </w:tcPr>
          <w:p w14:paraId="0C92091F" w14:textId="77777777" w:rsidR="007E492B" w:rsidRPr="00E0604A" w:rsidRDefault="007E492B" w:rsidP="007E492B">
            <w:pPr>
              <w:ind w:left="126" w:right="126"/>
              <w:rPr>
                <w:rFonts w:ascii="Intro" w:hAnsi="Intro"/>
                <w:caps/>
              </w:rPr>
            </w:pPr>
          </w:p>
        </w:tc>
        <w:tc>
          <w:tcPr>
            <w:tcW w:w="720" w:type="dxa"/>
          </w:tcPr>
          <w:p w14:paraId="5974AE25" w14:textId="77777777" w:rsidR="007E492B" w:rsidRPr="00E0604A" w:rsidRDefault="007E492B" w:rsidP="007E492B">
            <w:pPr>
              <w:ind w:left="126" w:right="126"/>
              <w:rPr>
                <w:rFonts w:ascii="Intro" w:hAnsi="Intro"/>
                <w:caps/>
              </w:rPr>
            </w:pPr>
          </w:p>
        </w:tc>
        <w:tc>
          <w:tcPr>
            <w:tcW w:w="5040" w:type="dxa"/>
          </w:tcPr>
          <w:p w14:paraId="6C49B102" w14:textId="77777777" w:rsidR="007E492B" w:rsidRPr="00E0604A" w:rsidRDefault="007E492B" w:rsidP="007E492B">
            <w:pPr>
              <w:ind w:left="126" w:right="126"/>
              <w:rPr>
                <w:rFonts w:ascii="Intro" w:hAnsi="Intro"/>
                <w:caps/>
              </w:rPr>
            </w:pPr>
          </w:p>
        </w:tc>
      </w:tr>
    </w:tbl>
    <w:p w14:paraId="709E9511" w14:textId="77777777" w:rsidR="007E492B" w:rsidRPr="007E492B" w:rsidRDefault="007E492B" w:rsidP="007E492B">
      <w:pPr>
        <w:ind w:left="126" w:right="126"/>
        <w:rPr>
          <w:vanish/>
        </w:rPr>
      </w:pPr>
    </w:p>
    <w:sectPr w:rsidR="007E492B" w:rsidRPr="007E492B" w:rsidSect="007E492B">
      <w:type w:val="continuous"/>
      <w:pgSz w:w="12240" w:h="15840"/>
      <w:pgMar w:top="240" w:right="720" w:bottom="0" w:left="720" w:header="720" w:footer="720" w:gutter="0"/>
      <w:paperSrc w:first="4" w:other="4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Intro">
    <w:altName w:val="Cambria"/>
    <w:panose1 w:val="02000000000000000000"/>
    <w:charset w:val="00"/>
    <w:family w:val="auto"/>
    <w:notTrueType/>
    <w:pitch w:val="variable"/>
    <w:sig w:usb0="80000227" w:usb1="00000000" w:usb2="00000000" w:usb3="00000000" w:csb0="00000005" w:csb1="00000000"/>
  </w:font>
  <w:font w:name="Times New Roman (Body CS)">
    <w:panose1 w:val="020B0604020202020204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492B"/>
    <w:rsid w:val="000420B5"/>
    <w:rsid w:val="00115C68"/>
    <w:rsid w:val="00146BAE"/>
    <w:rsid w:val="0064182B"/>
    <w:rsid w:val="007E492B"/>
    <w:rsid w:val="00952B8A"/>
    <w:rsid w:val="00BC726D"/>
    <w:rsid w:val="00DF2F19"/>
    <w:rsid w:val="00E0604A"/>
    <w:rsid w:val="00FB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CCB25E"/>
  <w15:chartTrackingRefBased/>
  <w15:docId w15:val="{E0459626-D9E4-F64B-BA4F-DC056DB987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49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</Words>
  <Characters>136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Aubrey Lindbergh</dc:creator>
  <cp:keywords/>
  <dc:description/>
  <cp:lastModifiedBy>Aubrey Lindbergh</cp:lastModifiedBy>
  <cp:revision>3</cp:revision>
  <cp:lastPrinted>2022-05-24T14:28:00Z</cp:lastPrinted>
  <dcterms:created xsi:type="dcterms:W3CDTF">2022-05-24T14:28:00Z</dcterms:created>
  <dcterms:modified xsi:type="dcterms:W3CDTF">2022-05-24T14:29:00Z</dcterms:modified>
</cp:coreProperties>
</file>